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5D971" w14:textId="77777777" w:rsidR="006B4A87" w:rsidRDefault="004D6B04">
      <w:r>
        <w:t>2011 November</w:t>
      </w:r>
    </w:p>
    <w:p w14:paraId="06D3A430" w14:textId="77777777" w:rsidR="004D6B04" w:rsidRDefault="004D6B04">
      <w:r>
        <w:t>Arab League votes to suspend Syria, accusing it of failing to implement an Arab peace plan</w:t>
      </w:r>
      <w:r w:rsidR="000E4F6A">
        <w:t xml:space="preserve"> Governments supports attack foreign embassies.</w:t>
      </w:r>
    </w:p>
    <w:p w14:paraId="004E7AA4" w14:textId="77777777" w:rsidR="000E4F6A" w:rsidRDefault="000E4F6A"/>
    <w:p w14:paraId="5DC397B4" w14:textId="77777777" w:rsidR="000E4F6A" w:rsidRDefault="000E4F6A">
      <w:r>
        <w:t>2011 December</w:t>
      </w:r>
    </w:p>
    <w:p w14:paraId="339FC217" w14:textId="77777777" w:rsidR="000E4F6A" w:rsidRDefault="000E4F6A">
      <w:r>
        <w:t>Syria agreed to an Arab proposal, allowing Arab to observe their country. Protesters gathered to greet them, but due to violence, Syria suspends them.</w:t>
      </w:r>
    </w:p>
    <w:p w14:paraId="12E5AB39" w14:textId="77777777" w:rsidR="000E4F6A" w:rsidRDefault="000E4F6A"/>
    <w:p w14:paraId="0FE66C65" w14:textId="77777777" w:rsidR="000E4F6A" w:rsidRDefault="000E4F6A">
      <w:r>
        <w:t>2012 February</w:t>
      </w:r>
    </w:p>
    <w:p w14:paraId="15D92B7F" w14:textId="77777777" w:rsidR="000E4F6A" w:rsidRDefault="000E4F6A">
      <w:r>
        <w:t>Russia and China block an UN Security Council draft resolution on Syria, and the government steps up the bombardment of Homs and other cities. 7500 have died since it began.</w:t>
      </w:r>
    </w:p>
    <w:p w14:paraId="47666195" w14:textId="77777777" w:rsidR="000E4F6A" w:rsidRDefault="000E4F6A"/>
    <w:p w14:paraId="3DBA5EAE" w14:textId="77777777" w:rsidR="000E4F6A" w:rsidRDefault="000E4F6A">
      <w:r>
        <w:t>2012 March</w:t>
      </w:r>
    </w:p>
    <w:p w14:paraId="31CF12FA" w14:textId="77777777" w:rsidR="000E4F6A" w:rsidRDefault="000E4F6A">
      <w:r>
        <w:t xml:space="preserve">UN Security Council endorses non-binding peace plan, </w:t>
      </w:r>
    </w:p>
    <w:p w14:paraId="7017CB85" w14:textId="77777777" w:rsidR="00AE3DE3" w:rsidRDefault="00AE3DE3"/>
    <w:p w14:paraId="5BE7B130" w14:textId="77777777" w:rsidR="00417C27" w:rsidRDefault="00417C27">
      <w:r>
        <w:t>2012 April 12</w:t>
      </w:r>
    </w:p>
    <w:p w14:paraId="628572A6" w14:textId="77777777" w:rsidR="00417C27" w:rsidRDefault="00417C27">
      <w:proofErr w:type="gramStart"/>
      <w:r>
        <w:t>first</w:t>
      </w:r>
      <w:proofErr w:type="gramEnd"/>
      <w:r>
        <w:t xml:space="preserve"> day of observing the cease fire, which was interrupted by bombing. The districts of Homs saw some shelling by mortars that were launched from the Homs </w:t>
      </w:r>
      <w:r w:rsidR="00E708B7">
        <w:t>Citadel checkpoint. The bombing continues.</w:t>
      </w:r>
    </w:p>
    <w:p w14:paraId="348C3FF1" w14:textId="77777777" w:rsidR="00E708B7" w:rsidRDefault="00E708B7">
      <w:bookmarkStart w:id="0" w:name="_GoBack"/>
      <w:bookmarkEnd w:id="0"/>
    </w:p>
    <w:p w14:paraId="037DE123" w14:textId="77777777" w:rsidR="00AE3DE3" w:rsidRDefault="00AE3DE3">
      <w:r>
        <w:t>2011 April</w:t>
      </w:r>
    </w:p>
    <w:p w14:paraId="0F32B45D" w14:textId="77777777" w:rsidR="00417C27" w:rsidRDefault="00AE3DE3">
      <w:r>
        <w:t xml:space="preserve">29: 73 civilians are killed in 2 days, mainly in </w:t>
      </w:r>
      <w:proofErr w:type="spellStart"/>
      <w:r>
        <w:t>Daraa</w:t>
      </w:r>
      <w:proofErr w:type="spellEnd"/>
      <w:r>
        <w:t>.</w:t>
      </w:r>
    </w:p>
    <w:p w14:paraId="273E138D" w14:textId="77777777" w:rsidR="00AE3DE3" w:rsidRDefault="00AE3DE3"/>
    <w:p w14:paraId="1380D1CE" w14:textId="77777777" w:rsidR="00AE3DE3" w:rsidRDefault="00AE3DE3">
      <w:r>
        <w:t>2011 May</w:t>
      </w:r>
      <w:r w:rsidR="00BB2254">
        <w:t xml:space="preserve"> </w:t>
      </w:r>
      <w:r>
        <w:t>6: Thousands of Syrians rally on a “Day of Defiance”. Security forces kill 26, according to a rights group.</w:t>
      </w:r>
    </w:p>
    <w:p w14:paraId="4FFD8D8C" w14:textId="77777777" w:rsidR="00BB2254" w:rsidRDefault="00BB2254"/>
    <w:p w14:paraId="4D2C1929" w14:textId="77777777" w:rsidR="00AE3DE3" w:rsidRDefault="00BB2254">
      <w:r>
        <w:t xml:space="preserve">2011 May </w:t>
      </w:r>
      <w:r w:rsidR="00AE3DE3">
        <w:t xml:space="preserve">8: Opposition </w:t>
      </w:r>
      <w:proofErr w:type="gramStart"/>
      <w:r w:rsidR="00AE3DE3">
        <w:t>call</w:t>
      </w:r>
      <w:proofErr w:type="gramEnd"/>
      <w:r w:rsidR="00AE3DE3">
        <w:t xml:space="preserve"> Assad to hold elections within six months.</w:t>
      </w:r>
    </w:p>
    <w:p w14:paraId="2FCE29EA" w14:textId="77777777" w:rsidR="00BB2254" w:rsidRDefault="00BB2254"/>
    <w:p w14:paraId="132ABEB1" w14:textId="77777777" w:rsidR="00AE3DE3" w:rsidRDefault="00BB2254">
      <w:r>
        <w:t xml:space="preserve">2011 May </w:t>
      </w:r>
      <w:r w:rsidR="00AE3DE3">
        <w:t xml:space="preserve">11: 19 civilians killed in </w:t>
      </w:r>
      <w:proofErr w:type="spellStart"/>
      <w:r w:rsidR="00AE3DE3">
        <w:t>Daraa</w:t>
      </w:r>
      <w:proofErr w:type="spellEnd"/>
      <w:r w:rsidR="00AE3DE3">
        <w:t xml:space="preserve"> and Homs</w:t>
      </w:r>
    </w:p>
    <w:p w14:paraId="69E2471E" w14:textId="77777777" w:rsidR="00BB2254" w:rsidRDefault="00BB2254"/>
    <w:p w14:paraId="28CF3A4B" w14:textId="77777777" w:rsidR="00AE3DE3" w:rsidRDefault="00BB2254">
      <w:r>
        <w:t xml:space="preserve">2011 May </w:t>
      </w:r>
      <w:r w:rsidR="00AE3DE3">
        <w:t xml:space="preserve">19: US </w:t>
      </w:r>
      <w:proofErr w:type="gramStart"/>
      <w:r w:rsidR="00AE3DE3">
        <w:t>tells</w:t>
      </w:r>
      <w:proofErr w:type="gramEnd"/>
      <w:r w:rsidR="00AE3DE3">
        <w:t xml:space="preserve"> Assad to lead a transition, or step down.</w:t>
      </w:r>
    </w:p>
    <w:p w14:paraId="30FC1468" w14:textId="77777777" w:rsidR="00BB2254" w:rsidRDefault="00BB2254"/>
    <w:p w14:paraId="51A7A65B" w14:textId="77777777" w:rsidR="00AE3DE3" w:rsidRDefault="00BB2254">
      <w:r>
        <w:t xml:space="preserve">2011 May </w:t>
      </w:r>
      <w:r w:rsidR="00AE3DE3">
        <w:t>20: Security forces shoot at least 44, including a child.</w:t>
      </w:r>
    </w:p>
    <w:p w14:paraId="27A5E353" w14:textId="77777777" w:rsidR="00BB2254" w:rsidRDefault="00BB2254"/>
    <w:p w14:paraId="220EC112" w14:textId="77777777" w:rsidR="00AE3DE3" w:rsidRDefault="00BB2254">
      <w:r>
        <w:t xml:space="preserve">2011 May </w:t>
      </w:r>
      <w:r w:rsidR="00AE3DE3">
        <w:t xml:space="preserve">23: European Union extends sanctions against top regime figures to include </w:t>
      </w:r>
      <w:proofErr w:type="spellStart"/>
      <w:r w:rsidR="00AE3DE3">
        <w:t>Asaad</w:t>
      </w:r>
      <w:proofErr w:type="spellEnd"/>
      <w:r w:rsidR="00AE3DE3">
        <w:t>.</w:t>
      </w:r>
    </w:p>
    <w:p w14:paraId="2B1181D1" w14:textId="77777777" w:rsidR="00BB2254" w:rsidRDefault="00BB2254"/>
    <w:p w14:paraId="59AE0431" w14:textId="77777777" w:rsidR="00AE3DE3" w:rsidRDefault="00BB2254">
      <w:r>
        <w:t xml:space="preserve">2011 May </w:t>
      </w:r>
      <w:r w:rsidR="00AE3DE3">
        <w:t>28: Pro-democracy activists call for fresh protests after the alleged torture and killing of a 12-year-old boy by security forces.</w:t>
      </w:r>
    </w:p>
    <w:p w14:paraId="03E3C0C5" w14:textId="77777777" w:rsidR="00BB2254" w:rsidRDefault="00BB2254"/>
    <w:p w14:paraId="5366E76F" w14:textId="77777777" w:rsidR="00AE3DE3" w:rsidRDefault="00BB2254">
      <w:r>
        <w:t xml:space="preserve">2011 May </w:t>
      </w:r>
      <w:r w:rsidR="00AE3DE3">
        <w:t>31: Assad announces an amnesty for political prisoners, but the opposition denounces it as “too little, too late.”</w:t>
      </w:r>
    </w:p>
    <w:p w14:paraId="2DC96B10" w14:textId="77777777" w:rsidR="00AE3DE3" w:rsidRDefault="00AE3DE3"/>
    <w:p w14:paraId="231D0135" w14:textId="77777777" w:rsidR="00AE3DE3" w:rsidRDefault="00AE3DE3">
      <w:r>
        <w:t>2011 June</w:t>
      </w:r>
    </w:p>
    <w:p w14:paraId="2AC4112B" w14:textId="77777777" w:rsidR="00AE3DE3" w:rsidRDefault="00BB2254">
      <w:r>
        <w:t>Tens of thousands of people demonstrate, at least 34 people killed by security services in Hama.</w:t>
      </w:r>
    </w:p>
    <w:sectPr w:rsidR="00AE3DE3" w:rsidSect="00EC7C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04"/>
    <w:rsid w:val="000E4F6A"/>
    <w:rsid w:val="00417C27"/>
    <w:rsid w:val="004D6B04"/>
    <w:rsid w:val="006B4A87"/>
    <w:rsid w:val="009E2611"/>
    <w:rsid w:val="00A02F1B"/>
    <w:rsid w:val="00A20B9F"/>
    <w:rsid w:val="00AE3DE3"/>
    <w:rsid w:val="00BB2254"/>
    <w:rsid w:val="00E708B7"/>
    <w:rsid w:val="00E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F2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kennedy</dc:creator>
  <cp:keywords/>
  <dc:description/>
  <cp:lastModifiedBy>joshua kennedy</cp:lastModifiedBy>
  <cp:revision>3</cp:revision>
  <dcterms:created xsi:type="dcterms:W3CDTF">2012-05-21T04:11:00Z</dcterms:created>
  <dcterms:modified xsi:type="dcterms:W3CDTF">2012-05-24T04:36:00Z</dcterms:modified>
</cp:coreProperties>
</file>